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A47" w14:textId="0F4D0FD4" w:rsidR="000F1008" w:rsidRDefault="000F1008" w:rsidP="00B43C18">
      <w:pPr>
        <w:spacing w:line="360" w:lineRule="auto"/>
        <w:jc w:val="center"/>
        <w:rPr>
          <w:rFonts w:ascii="Arial" w:hAnsi="Arial" w:cs="Arial"/>
          <w:b/>
          <w:color w:val="1C92D1"/>
          <w:sz w:val="26"/>
          <w:szCs w:val="26"/>
        </w:rPr>
      </w:pPr>
      <w:r w:rsidRPr="00073DAE">
        <w:rPr>
          <w:rFonts w:ascii="Arial" w:hAnsi="Arial" w:cs="Arial"/>
          <w:b/>
          <w:color w:val="1C92D1"/>
          <w:sz w:val="26"/>
          <w:szCs w:val="26"/>
        </w:rPr>
        <w:t xml:space="preserve">PREDLOG ZA PODELITEV </w:t>
      </w:r>
      <w:r w:rsidR="00B43C18" w:rsidRPr="00B43C18">
        <w:rPr>
          <w:rFonts w:ascii="Arial" w:hAnsi="Arial" w:cs="Arial"/>
          <w:b/>
          <w:color w:val="1C92D1"/>
          <w:sz w:val="26"/>
          <w:szCs w:val="26"/>
        </w:rPr>
        <w:t>JUBILEJNEGA PRIZNANJA ZKGS PODJETJU ALI ORGANIZACIJI</w:t>
      </w:r>
    </w:p>
    <w:p w14:paraId="1C8E501A" w14:textId="77777777" w:rsidR="00B43C18" w:rsidRPr="00073DAE" w:rsidRDefault="00B43C18" w:rsidP="00B43C1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F2D960" w14:textId="6089A51A" w:rsidR="000F1008" w:rsidRPr="00073DAE" w:rsidRDefault="004A69CF" w:rsidP="00FB41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3DAE">
        <w:rPr>
          <w:rFonts w:ascii="Arial" w:hAnsi="Arial" w:cs="Arial"/>
          <w:sz w:val="24"/>
          <w:szCs w:val="24"/>
        </w:rPr>
        <w:t>n</w:t>
      </w:r>
      <w:r w:rsidR="000F1008" w:rsidRPr="00073DAE">
        <w:rPr>
          <w:rFonts w:ascii="Arial" w:hAnsi="Arial" w:cs="Arial"/>
          <w:sz w:val="24"/>
          <w:szCs w:val="24"/>
        </w:rPr>
        <w:t xml:space="preserve">a podlagi </w:t>
      </w:r>
      <w:r w:rsidR="000F1008" w:rsidRPr="00073DAE">
        <w:rPr>
          <w:rFonts w:ascii="Arial" w:hAnsi="Arial" w:cs="Arial"/>
          <w:b/>
          <w:bCs/>
          <w:sz w:val="24"/>
          <w:szCs w:val="24"/>
          <w:u w:val="single"/>
        </w:rPr>
        <w:t>razpisa za podelitev</w:t>
      </w:r>
      <w:r w:rsidR="0004686C" w:rsidRPr="00073DA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F1008" w:rsidRPr="00073DAE">
        <w:rPr>
          <w:rFonts w:ascii="Arial" w:hAnsi="Arial" w:cs="Arial"/>
          <w:b/>
          <w:bCs/>
          <w:sz w:val="24"/>
          <w:szCs w:val="24"/>
          <w:u w:val="single"/>
        </w:rPr>
        <w:t>priznanj</w:t>
      </w:r>
      <w:r w:rsidR="0004686C" w:rsidRPr="00073DAE">
        <w:rPr>
          <w:rFonts w:ascii="Arial" w:hAnsi="Arial" w:cs="Arial"/>
          <w:b/>
          <w:bCs/>
          <w:sz w:val="24"/>
          <w:szCs w:val="24"/>
          <w:u w:val="single"/>
        </w:rPr>
        <w:t xml:space="preserve"> ZKGS</w:t>
      </w:r>
      <w:r w:rsidR="000F1008" w:rsidRPr="00073DAE">
        <w:rPr>
          <w:rFonts w:ascii="Arial" w:hAnsi="Arial" w:cs="Arial"/>
          <w:b/>
          <w:bCs/>
          <w:sz w:val="24"/>
          <w:szCs w:val="24"/>
          <w:u w:val="single"/>
        </w:rPr>
        <w:t xml:space="preserve"> za leto 202</w:t>
      </w:r>
      <w:r w:rsidRPr="00073DAE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0F1008" w:rsidRPr="00073DAE">
        <w:rPr>
          <w:rFonts w:ascii="Arial" w:hAnsi="Arial" w:cs="Arial"/>
          <w:sz w:val="24"/>
          <w:szCs w:val="24"/>
        </w:rPr>
        <w:t xml:space="preserve"> na področju komunalnega gospodarstva.</w:t>
      </w:r>
    </w:p>
    <w:p w14:paraId="6F89FAB5" w14:textId="77777777" w:rsidR="000F1008" w:rsidRDefault="000F1008" w:rsidP="000F1008">
      <w:pPr>
        <w:rPr>
          <w:rFonts w:ascii="Arial" w:hAnsi="Arial" w:cs="Arial"/>
          <w:sz w:val="24"/>
          <w:szCs w:val="24"/>
        </w:rPr>
      </w:pPr>
    </w:p>
    <w:p w14:paraId="73F1A09A" w14:textId="77777777" w:rsidR="00FB41ED" w:rsidRPr="00073DAE" w:rsidRDefault="00FB41ED" w:rsidP="000F1008">
      <w:pPr>
        <w:rPr>
          <w:rFonts w:ascii="Arial" w:hAnsi="Arial" w:cs="Arial"/>
          <w:sz w:val="24"/>
          <w:szCs w:val="24"/>
        </w:rPr>
      </w:pPr>
    </w:p>
    <w:p w14:paraId="1B63F2DC" w14:textId="2AA81C62" w:rsidR="000F1008" w:rsidRPr="00FB41ED" w:rsidRDefault="000F1008" w:rsidP="000F1008">
      <w:pPr>
        <w:pStyle w:val="Opomba-naslov"/>
        <w:rPr>
          <w:rFonts w:ascii="Arial" w:hAnsi="Arial" w:cs="Arial"/>
          <w:b/>
          <w:color w:val="1C92D1"/>
        </w:rPr>
      </w:pPr>
      <w:r w:rsidRPr="00FB41ED">
        <w:rPr>
          <w:rFonts w:ascii="Arial" w:hAnsi="Arial" w:cs="Arial"/>
          <w:b/>
          <w:color w:val="1C92D1"/>
        </w:rPr>
        <w:t>PREDLAGATELJ</w:t>
      </w:r>
      <w:r w:rsidR="002B2711" w:rsidRPr="002B2711">
        <w:rPr>
          <w:rFonts w:ascii="Arial" w:hAnsi="Arial" w:cs="Arial"/>
          <w:b/>
          <w:color w:val="1C92D1"/>
        </w:rPr>
        <w:t xml:space="preserve"> (predlagatelj je lahko tudi predlagano podjetje):</w:t>
      </w:r>
    </w:p>
    <w:p w14:paraId="183C8267" w14:textId="77777777" w:rsidR="00FB41ED" w:rsidRDefault="00FB41ED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9A8C0E8" w14:textId="67144EB1" w:rsidR="00110D8E" w:rsidRDefault="000F1008" w:rsidP="00B9218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Naziv – organizacija ali ime in priimek pr</w:t>
      </w:r>
      <w:r w:rsidR="002B03DA" w:rsidRPr="00073DAE">
        <w:rPr>
          <w:rFonts w:ascii="Arial" w:hAnsi="Arial" w:cs="Arial"/>
          <w:b/>
          <w:sz w:val="24"/>
          <w:szCs w:val="24"/>
        </w:rPr>
        <w:t>edlagatelja</w:t>
      </w:r>
      <w:r w:rsidRPr="00073DAE">
        <w:rPr>
          <w:rFonts w:ascii="Arial" w:hAnsi="Arial" w:cs="Arial"/>
          <w:b/>
          <w:sz w:val="24"/>
          <w:szCs w:val="24"/>
        </w:rPr>
        <w:t xml:space="preserve">: </w:t>
      </w:r>
    </w:p>
    <w:p w14:paraId="2BAC71CB" w14:textId="7A1A7372" w:rsidR="00B92184" w:rsidRPr="00B92184" w:rsidRDefault="00B92184" w:rsidP="00B92184">
      <w:pPr>
        <w:spacing w:line="360" w:lineRule="auto"/>
        <w:rPr>
          <w:rFonts w:ascii="Arial" w:hAnsi="Arial" w:cs="Arial"/>
          <w:sz w:val="24"/>
          <w:szCs w:val="24"/>
        </w:rPr>
      </w:pPr>
    </w:p>
    <w:p w14:paraId="01CBE038" w14:textId="48E407E0" w:rsidR="00B92184" w:rsidRDefault="00B92184" w:rsidP="00FB41ED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E84ED6E" w14:textId="77777777" w:rsidR="00B92184" w:rsidRPr="00073DAE" w:rsidRDefault="00B92184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7909F74" w14:textId="23BF36DF" w:rsidR="00110D8E" w:rsidRPr="00073DAE" w:rsidRDefault="00110D8E" w:rsidP="00110D8E">
      <w:pPr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Opis izpolnjevanja pogojev za predlagatelja:</w:t>
      </w:r>
    </w:p>
    <w:p w14:paraId="02421D1B" w14:textId="77777777" w:rsidR="00110D8E" w:rsidRDefault="00110D8E" w:rsidP="00781EFE">
      <w:pPr>
        <w:jc w:val="both"/>
        <w:rPr>
          <w:rFonts w:ascii="Arial" w:hAnsi="Arial" w:cs="Arial"/>
          <w:bCs/>
          <w:sz w:val="24"/>
          <w:szCs w:val="24"/>
        </w:rPr>
      </w:pPr>
      <w:r w:rsidRPr="00073DAE">
        <w:rPr>
          <w:rFonts w:ascii="Arial" w:hAnsi="Arial" w:cs="Arial"/>
          <w:bCs/>
          <w:sz w:val="24"/>
          <w:szCs w:val="24"/>
        </w:rPr>
        <w:t>(predlagatelji so lahko člani UO ZKGS, komunalna podjetja, lokalne skupnosti, interesna združenja lokalnih skupnosti ali druga podjetja, organizacije ali posamezniki, ki delujejo na področju komunalnih dejavnosti)</w:t>
      </w:r>
    </w:p>
    <w:p w14:paraId="7D09D882" w14:textId="16207740" w:rsidR="00B92184" w:rsidRDefault="00B92184" w:rsidP="00B92184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AD70735" w14:textId="2D33A96C" w:rsidR="00B92184" w:rsidRDefault="00B92184" w:rsidP="00B92184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3A7932A" w14:textId="60DB2FAC" w:rsidR="00B92184" w:rsidRDefault="00B92184" w:rsidP="00B92184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73CD359" w14:textId="77777777" w:rsidR="000F1008" w:rsidRDefault="000F1008" w:rsidP="000F1008">
      <w:pPr>
        <w:rPr>
          <w:rFonts w:ascii="Arial" w:hAnsi="Arial" w:cs="Arial"/>
          <w:bCs/>
          <w:sz w:val="24"/>
          <w:szCs w:val="24"/>
        </w:rPr>
      </w:pPr>
    </w:p>
    <w:p w14:paraId="42E46DC6" w14:textId="77777777" w:rsidR="00781EFE" w:rsidRPr="00073DAE" w:rsidRDefault="00781EFE" w:rsidP="000F1008">
      <w:pPr>
        <w:rPr>
          <w:rFonts w:ascii="Arial" w:hAnsi="Arial" w:cs="Arial"/>
          <w:b/>
          <w:sz w:val="24"/>
          <w:szCs w:val="24"/>
        </w:rPr>
      </w:pPr>
    </w:p>
    <w:p w14:paraId="0AD4FDEF" w14:textId="17A21813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 xml:space="preserve">Naslov: </w:t>
      </w:r>
    </w:p>
    <w:p w14:paraId="04036454" w14:textId="30B0125D" w:rsidR="00B92184" w:rsidRDefault="00B92184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70D3746D" w14:textId="77777777" w:rsidR="00B97B22" w:rsidRPr="00073DAE" w:rsidRDefault="00B97B22" w:rsidP="00FB41ED">
      <w:pPr>
        <w:spacing w:line="360" w:lineRule="auto"/>
        <w:rPr>
          <w:rFonts w:ascii="Arial" w:hAnsi="Arial" w:cs="Arial"/>
          <w:sz w:val="24"/>
          <w:szCs w:val="24"/>
        </w:rPr>
      </w:pPr>
    </w:p>
    <w:p w14:paraId="281E7CBD" w14:textId="7B3510B8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 xml:space="preserve">E-pošta: </w:t>
      </w:r>
    </w:p>
    <w:p w14:paraId="6AC89139" w14:textId="77777777" w:rsidR="00B92184" w:rsidRDefault="00B92184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34A41A01" w14:textId="77777777" w:rsidR="000F1008" w:rsidRPr="00073DAE" w:rsidRDefault="000F1008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CB2D392" w14:textId="1651388A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Telefon:</w:t>
      </w:r>
    </w:p>
    <w:p w14:paraId="3C7BCBCF" w14:textId="77777777" w:rsidR="00B92184" w:rsidRDefault="00B92184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3841679" w14:textId="77777777" w:rsidR="00B92184" w:rsidRPr="00073DAE" w:rsidRDefault="00B92184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36B8804" w14:textId="74CD1D88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Odgovorna oseba</w:t>
      </w:r>
      <w:r w:rsidR="00110D8E" w:rsidRPr="00073DAE">
        <w:rPr>
          <w:rFonts w:ascii="Arial" w:hAnsi="Arial" w:cs="Arial"/>
          <w:b/>
          <w:sz w:val="24"/>
          <w:szCs w:val="24"/>
        </w:rPr>
        <w:t xml:space="preserve"> (v primeru</w:t>
      </w:r>
      <w:r w:rsidR="005656DF">
        <w:rPr>
          <w:rFonts w:ascii="Arial" w:hAnsi="Arial" w:cs="Arial"/>
          <w:b/>
          <w:sz w:val="24"/>
          <w:szCs w:val="24"/>
        </w:rPr>
        <w:t>,</w:t>
      </w:r>
      <w:r w:rsidR="00110D8E" w:rsidRPr="00073DAE">
        <w:rPr>
          <w:rFonts w:ascii="Arial" w:hAnsi="Arial" w:cs="Arial"/>
          <w:b/>
          <w:sz w:val="24"/>
          <w:szCs w:val="24"/>
        </w:rPr>
        <w:t xml:space="preserve"> da je predlagatelj podjetje ali organizacija)</w:t>
      </w:r>
      <w:r w:rsidRPr="00073DAE">
        <w:rPr>
          <w:rFonts w:ascii="Arial" w:hAnsi="Arial" w:cs="Arial"/>
          <w:b/>
          <w:sz w:val="24"/>
          <w:szCs w:val="24"/>
        </w:rPr>
        <w:t>:</w:t>
      </w:r>
    </w:p>
    <w:p w14:paraId="0CC187E1" w14:textId="77777777" w:rsidR="00B92184" w:rsidRDefault="00B92184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6725123" w14:textId="77777777" w:rsidR="00781EFE" w:rsidRPr="00781EFE" w:rsidRDefault="00781EFE" w:rsidP="00781EFE">
      <w:pPr>
        <w:pStyle w:val="Opomba-naslov"/>
        <w:numPr>
          <w:ilvl w:val="0"/>
          <w:numId w:val="0"/>
        </w:numPr>
        <w:ind w:left="360"/>
        <w:rPr>
          <w:rFonts w:ascii="Arial" w:hAnsi="Arial" w:cs="Arial"/>
          <w:b/>
        </w:rPr>
      </w:pPr>
    </w:p>
    <w:p w14:paraId="02FCAFC1" w14:textId="3E8FE5A6" w:rsidR="0052193A" w:rsidRPr="00A50541" w:rsidRDefault="000F1008" w:rsidP="0052193A">
      <w:pPr>
        <w:pStyle w:val="Opomba-naslov"/>
        <w:rPr>
          <w:rFonts w:ascii="Arial" w:hAnsi="Arial" w:cs="Arial"/>
          <w:b/>
          <w:bCs/>
        </w:rPr>
      </w:pPr>
      <w:r w:rsidRPr="00FB41ED">
        <w:rPr>
          <w:rFonts w:ascii="Arial" w:hAnsi="Arial" w:cs="Arial"/>
          <w:b/>
          <w:color w:val="1C92D1"/>
        </w:rPr>
        <w:lastRenderedPageBreak/>
        <w:t xml:space="preserve">ZA </w:t>
      </w:r>
      <w:r w:rsidR="00A50541" w:rsidRPr="00A50541">
        <w:rPr>
          <w:rFonts w:ascii="Arial" w:hAnsi="Arial" w:cs="Arial"/>
          <w:b/>
          <w:color w:val="1C92D1"/>
        </w:rPr>
        <w:t>PODELITEV JUBILEJNEGA PRIZNANJA ZKGS ZA LETO 2023 PREDLAGAMO:</w:t>
      </w:r>
    </w:p>
    <w:p w14:paraId="7D10DD4B" w14:textId="77777777" w:rsidR="0052193A" w:rsidRPr="00073DAE" w:rsidRDefault="0052193A" w:rsidP="0052193A">
      <w:pPr>
        <w:pStyle w:val="Odstavekseznama"/>
        <w:rPr>
          <w:rFonts w:ascii="Arial" w:hAnsi="Arial" w:cs="Arial"/>
          <w:sz w:val="24"/>
          <w:szCs w:val="24"/>
          <w:lang w:eastAsia="sl-SI"/>
        </w:rPr>
      </w:pPr>
    </w:p>
    <w:p w14:paraId="53643FF8" w14:textId="77777777" w:rsidR="00FB41ED" w:rsidRDefault="00FB41ED" w:rsidP="000F1008">
      <w:pPr>
        <w:rPr>
          <w:rFonts w:ascii="Arial" w:hAnsi="Arial" w:cs="Arial"/>
          <w:b/>
          <w:sz w:val="24"/>
          <w:szCs w:val="24"/>
        </w:rPr>
      </w:pPr>
    </w:p>
    <w:p w14:paraId="70163EF7" w14:textId="1FB445AC" w:rsidR="000F1008" w:rsidRDefault="000F3C5D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F3C5D">
        <w:rPr>
          <w:rFonts w:ascii="Arial" w:hAnsi="Arial" w:cs="Arial"/>
          <w:b/>
          <w:sz w:val="24"/>
          <w:szCs w:val="24"/>
        </w:rPr>
        <w:t>Naziv podjetja ali organizacije:</w:t>
      </w:r>
    </w:p>
    <w:p w14:paraId="08CC2720" w14:textId="77777777" w:rsidR="004C2DB7" w:rsidRDefault="004C2DB7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18EA9D7C" w14:textId="77777777" w:rsidR="000F1008" w:rsidRPr="00073DAE" w:rsidRDefault="000F1008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BA86FDE" w14:textId="71A3751B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 xml:space="preserve">Naslov: </w:t>
      </w:r>
    </w:p>
    <w:p w14:paraId="1F511D43" w14:textId="75B485B9" w:rsidR="004C2DB7" w:rsidRDefault="004C2DB7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07D87EFA" w14:textId="77777777" w:rsidR="000F1008" w:rsidRPr="00073DAE" w:rsidRDefault="000F1008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78C02E2" w14:textId="34BF0A57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 xml:space="preserve">E-pošta: </w:t>
      </w:r>
    </w:p>
    <w:p w14:paraId="5CC99914" w14:textId="77777777" w:rsidR="004C2DB7" w:rsidRDefault="004C2DB7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574535" w14:textId="77777777" w:rsidR="000F1008" w:rsidRPr="00073DAE" w:rsidRDefault="000F1008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035FF71" w14:textId="72BD8259" w:rsidR="000F1008" w:rsidRDefault="000F1008" w:rsidP="004C2DB7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Telefon:</w:t>
      </w:r>
    </w:p>
    <w:p w14:paraId="2020DC37" w14:textId="77777777" w:rsidR="004C2DB7" w:rsidRDefault="004C2DB7" w:rsidP="004C2DB7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60EFA5F" w14:textId="09E440FB" w:rsidR="00BC677C" w:rsidRDefault="00BC677C" w:rsidP="000F1008">
      <w:pPr>
        <w:rPr>
          <w:rFonts w:ascii="Arial" w:hAnsi="Arial" w:cs="Arial"/>
          <w:b/>
          <w:sz w:val="24"/>
          <w:szCs w:val="24"/>
        </w:rPr>
      </w:pPr>
    </w:p>
    <w:p w14:paraId="1445618E" w14:textId="4ED53C58" w:rsidR="00E500E5" w:rsidRDefault="00E500E5" w:rsidP="00E500E5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Spletna stran</w:t>
      </w:r>
      <w:r w:rsidRPr="00073DAE">
        <w:rPr>
          <w:rFonts w:ascii="Arial" w:hAnsi="Arial" w:cs="Arial"/>
          <w:b/>
          <w:sz w:val="24"/>
          <w:szCs w:val="24"/>
        </w:rPr>
        <w:t>:</w:t>
      </w:r>
    </w:p>
    <w:p w14:paraId="44BC3776" w14:textId="77777777" w:rsidR="00E500E5" w:rsidRDefault="00E500E5" w:rsidP="00E500E5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8C40D76" w14:textId="77777777" w:rsidR="00E500E5" w:rsidRDefault="00E500E5" w:rsidP="000F1008">
      <w:pPr>
        <w:rPr>
          <w:rFonts w:ascii="Arial" w:hAnsi="Arial" w:cs="Arial"/>
          <w:b/>
          <w:sz w:val="24"/>
          <w:szCs w:val="24"/>
        </w:rPr>
      </w:pPr>
    </w:p>
    <w:p w14:paraId="3A3B0CC4" w14:textId="39737AE6" w:rsidR="00E500E5" w:rsidRDefault="00E500E5" w:rsidP="00E500E5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Odgovorna oseba</w:t>
      </w:r>
      <w:r w:rsidRPr="00073DAE">
        <w:rPr>
          <w:rFonts w:ascii="Arial" w:hAnsi="Arial" w:cs="Arial"/>
          <w:b/>
          <w:sz w:val="24"/>
          <w:szCs w:val="24"/>
        </w:rPr>
        <w:t>:</w:t>
      </w:r>
    </w:p>
    <w:p w14:paraId="06658264" w14:textId="77777777" w:rsidR="00E500E5" w:rsidRDefault="00E500E5" w:rsidP="00E500E5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78A9321" w14:textId="77777777" w:rsidR="00E500E5" w:rsidRDefault="00E500E5" w:rsidP="000F1008">
      <w:pPr>
        <w:rPr>
          <w:rFonts w:ascii="Arial" w:hAnsi="Arial" w:cs="Arial"/>
          <w:b/>
          <w:sz w:val="24"/>
          <w:szCs w:val="24"/>
        </w:rPr>
      </w:pPr>
    </w:p>
    <w:p w14:paraId="34649C7A" w14:textId="77777777" w:rsidR="00915F0D" w:rsidRDefault="00915F0D" w:rsidP="000F1008">
      <w:pPr>
        <w:rPr>
          <w:rFonts w:ascii="Arial" w:hAnsi="Arial" w:cs="Arial"/>
          <w:i/>
          <w:iCs/>
          <w:sz w:val="24"/>
          <w:szCs w:val="24"/>
        </w:rPr>
      </w:pPr>
    </w:p>
    <w:p w14:paraId="7929AE75" w14:textId="45140CD4" w:rsidR="00915F0D" w:rsidRPr="00915F0D" w:rsidRDefault="00915F0D" w:rsidP="000F1008">
      <w:pPr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</w:t>
      </w:r>
      <w:r w:rsidRPr="00915F0D">
        <w:rPr>
          <w:rFonts w:ascii="Arial" w:hAnsi="Arial" w:cs="Arial"/>
          <w:i/>
          <w:iCs/>
          <w:sz w:val="24"/>
          <w:szCs w:val="24"/>
        </w:rPr>
        <w:t>ubilejno priznanje se lahko podeli za preteklo ali tekoče leto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7A988283" w14:textId="77777777" w:rsidR="00BC677C" w:rsidRPr="00073DAE" w:rsidRDefault="00BC677C" w:rsidP="000F1008">
      <w:pPr>
        <w:rPr>
          <w:rFonts w:ascii="Arial" w:hAnsi="Arial" w:cs="Arial"/>
          <w:sz w:val="24"/>
          <w:szCs w:val="24"/>
        </w:rPr>
      </w:pPr>
    </w:p>
    <w:p w14:paraId="709DE4FD" w14:textId="324DB16A" w:rsidR="000F1008" w:rsidRPr="00073DAE" w:rsidRDefault="000F1008" w:rsidP="000F1008">
      <w:pPr>
        <w:jc w:val="both"/>
        <w:rPr>
          <w:rFonts w:ascii="Arial" w:hAnsi="Arial" w:cs="Arial"/>
          <w:sz w:val="24"/>
          <w:szCs w:val="24"/>
        </w:rPr>
      </w:pPr>
      <w:r w:rsidRPr="00073DAE">
        <w:rPr>
          <w:rFonts w:ascii="Arial" w:hAnsi="Arial" w:cs="Arial"/>
          <w:sz w:val="24"/>
          <w:szCs w:val="24"/>
        </w:rPr>
        <w:t>Z izpolnitvijo podatkov in odgovori na vprašanja na naslednjih straneh bo predlagan</w:t>
      </w:r>
      <w:r w:rsidR="00511B00">
        <w:rPr>
          <w:rFonts w:ascii="Arial" w:hAnsi="Arial" w:cs="Arial"/>
          <w:sz w:val="24"/>
          <w:szCs w:val="24"/>
        </w:rPr>
        <w:t>o</w:t>
      </w:r>
      <w:r w:rsidRPr="00073DAE">
        <w:rPr>
          <w:rFonts w:ascii="Arial" w:hAnsi="Arial" w:cs="Arial"/>
          <w:sz w:val="24"/>
          <w:szCs w:val="24"/>
        </w:rPr>
        <w:t xml:space="preserve"> </w:t>
      </w:r>
      <w:r w:rsidR="00511B00" w:rsidRPr="00B97B22">
        <w:rPr>
          <w:rFonts w:ascii="Arial" w:hAnsi="Arial" w:cs="Arial"/>
          <w:sz w:val="24"/>
          <w:szCs w:val="24"/>
        </w:rPr>
        <w:t xml:space="preserve">podjetje ali organizacija </w:t>
      </w:r>
      <w:r w:rsidR="003217D9" w:rsidRPr="00073DAE">
        <w:rPr>
          <w:rFonts w:ascii="Arial" w:hAnsi="Arial" w:cs="Arial"/>
          <w:sz w:val="24"/>
          <w:szCs w:val="24"/>
        </w:rPr>
        <w:t>sodeloval</w:t>
      </w:r>
      <w:r w:rsidR="00511B00">
        <w:rPr>
          <w:rFonts w:ascii="Arial" w:hAnsi="Arial" w:cs="Arial"/>
          <w:sz w:val="24"/>
          <w:szCs w:val="24"/>
        </w:rPr>
        <w:t>o</w:t>
      </w:r>
      <w:r w:rsidRPr="00073DAE">
        <w:rPr>
          <w:rFonts w:ascii="Arial" w:hAnsi="Arial" w:cs="Arial"/>
          <w:sz w:val="24"/>
          <w:szCs w:val="24"/>
        </w:rPr>
        <w:t xml:space="preserve"> v izboru za </w:t>
      </w:r>
      <w:r w:rsidRPr="00073DAE">
        <w:rPr>
          <w:rFonts w:ascii="Arial" w:hAnsi="Arial" w:cs="Arial"/>
          <w:sz w:val="24"/>
          <w:szCs w:val="24"/>
          <w:u w:val="single"/>
        </w:rPr>
        <w:t xml:space="preserve">podelitev </w:t>
      </w:r>
      <w:r w:rsidR="0048345A" w:rsidRPr="0048345A">
        <w:rPr>
          <w:rFonts w:ascii="Arial" w:hAnsi="Arial" w:cs="Arial"/>
          <w:sz w:val="24"/>
          <w:szCs w:val="24"/>
          <w:u w:val="single"/>
        </w:rPr>
        <w:t>jubilejnega priznanja ZKGS</w:t>
      </w:r>
      <w:r w:rsidRPr="004F6AB9">
        <w:rPr>
          <w:rFonts w:ascii="Arial" w:hAnsi="Arial" w:cs="Arial"/>
          <w:sz w:val="24"/>
          <w:szCs w:val="24"/>
          <w:u w:val="single"/>
        </w:rPr>
        <w:t xml:space="preserve"> za leto 202</w:t>
      </w:r>
      <w:r w:rsidR="008039FC" w:rsidRPr="004F6AB9">
        <w:rPr>
          <w:rFonts w:ascii="Arial" w:hAnsi="Arial" w:cs="Arial"/>
          <w:sz w:val="24"/>
          <w:szCs w:val="24"/>
          <w:u w:val="single"/>
        </w:rPr>
        <w:t>3</w:t>
      </w:r>
      <w:r w:rsidRPr="00073DAE">
        <w:rPr>
          <w:rFonts w:ascii="Arial" w:hAnsi="Arial" w:cs="Arial"/>
          <w:sz w:val="24"/>
          <w:szCs w:val="24"/>
        </w:rPr>
        <w:t xml:space="preserve"> na področju komunalnega gospodarstva. Nepopolnih prijav ne bomo upoštevali. Vse prijave bomo obravnavali zaupno. Podatki, pridobljeni s prijavami, bodo uporabljeni izključno v namene, ki so predmet tega izbora.</w:t>
      </w:r>
    </w:p>
    <w:p w14:paraId="200EE488" w14:textId="77777777" w:rsidR="000F1008" w:rsidRPr="00073DAE" w:rsidRDefault="000F1008" w:rsidP="000F1008">
      <w:pPr>
        <w:rPr>
          <w:rFonts w:ascii="Arial" w:hAnsi="Arial" w:cs="Arial"/>
          <w:sz w:val="24"/>
          <w:szCs w:val="24"/>
        </w:rPr>
      </w:pPr>
    </w:p>
    <w:p w14:paraId="7661FEC2" w14:textId="77777777" w:rsidR="000F1008" w:rsidRPr="00073DAE" w:rsidRDefault="000F1008" w:rsidP="000F1008">
      <w:pPr>
        <w:ind w:left="2160" w:hanging="2160"/>
        <w:rPr>
          <w:rFonts w:ascii="Arial" w:hAnsi="Arial" w:cs="Arial"/>
          <w:sz w:val="24"/>
          <w:szCs w:val="24"/>
        </w:rPr>
      </w:pPr>
    </w:p>
    <w:p w14:paraId="6DF1286B" w14:textId="77777777" w:rsidR="00E558F2" w:rsidRPr="00073DAE" w:rsidRDefault="000F1008" w:rsidP="000F1008">
      <w:pPr>
        <w:ind w:left="2160" w:hanging="2160"/>
        <w:rPr>
          <w:rFonts w:ascii="Arial" w:hAnsi="Arial" w:cs="Arial"/>
          <w:sz w:val="24"/>
          <w:szCs w:val="24"/>
        </w:rPr>
      </w:pPr>
      <w:r w:rsidRPr="00073DAE">
        <w:rPr>
          <w:rFonts w:ascii="Arial" w:hAnsi="Arial" w:cs="Arial"/>
          <w:sz w:val="24"/>
          <w:szCs w:val="24"/>
        </w:rPr>
        <w:t xml:space="preserve">Kraj in datum: </w:t>
      </w:r>
      <w:r w:rsidRPr="00073DAE">
        <w:rPr>
          <w:rFonts w:ascii="Arial" w:hAnsi="Arial" w:cs="Arial"/>
          <w:sz w:val="24"/>
          <w:szCs w:val="24"/>
        </w:rPr>
        <w:tab/>
      </w:r>
      <w:r w:rsidRPr="00073DAE">
        <w:rPr>
          <w:rFonts w:ascii="Arial" w:hAnsi="Arial" w:cs="Arial"/>
          <w:sz w:val="24"/>
          <w:szCs w:val="24"/>
        </w:rPr>
        <w:tab/>
      </w:r>
      <w:r w:rsidRPr="00073DAE">
        <w:rPr>
          <w:rFonts w:ascii="Arial" w:hAnsi="Arial" w:cs="Arial"/>
          <w:sz w:val="24"/>
          <w:szCs w:val="24"/>
        </w:rPr>
        <w:tab/>
      </w:r>
      <w:r w:rsidRPr="00073DAE">
        <w:rPr>
          <w:rFonts w:ascii="Arial" w:hAnsi="Arial" w:cs="Arial"/>
          <w:sz w:val="24"/>
          <w:szCs w:val="24"/>
        </w:rPr>
        <w:tab/>
        <w:t>Podpis</w:t>
      </w:r>
      <w:r w:rsidR="00156928" w:rsidRPr="00073DAE">
        <w:rPr>
          <w:rFonts w:ascii="Arial" w:hAnsi="Arial" w:cs="Arial"/>
          <w:sz w:val="24"/>
          <w:szCs w:val="24"/>
        </w:rPr>
        <w:t xml:space="preserve"> predlagatelja</w:t>
      </w:r>
    </w:p>
    <w:p w14:paraId="28775203" w14:textId="2526C5E5" w:rsidR="000F1008" w:rsidRPr="00073DAE" w:rsidRDefault="000F1008" w:rsidP="00E558F2">
      <w:pPr>
        <w:ind w:left="4248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sz w:val="24"/>
          <w:szCs w:val="24"/>
        </w:rPr>
        <w:t>(</w:t>
      </w:r>
      <w:r w:rsidR="00197072" w:rsidRPr="00073DAE">
        <w:rPr>
          <w:rFonts w:ascii="Arial" w:hAnsi="Arial" w:cs="Arial"/>
          <w:sz w:val="24"/>
          <w:szCs w:val="24"/>
        </w:rPr>
        <w:t>v primeru</w:t>
      </w:r>
      <w:r w:rsidR="00DD3428">
        <w:rPr>
          <w:rFonts w:ascii="Arial" w:hAnsi="Arial" w:cs="Arial"/>
          <w:sz w:val="24"/>
          <w:szCs w:val="24"/>
        </w:rPr>
        <w:t>,</w:t>
      </w:r>
      <w:r w:rsidR="00197072" w:rsidRPr="00073DAE">
        <w:rPr>
          <w:rFonts w:ascii="Arial" w:hAnsi="Arial" w:cs="Arial"/>
          <w:sz w:val="24"/>
          <w:szCs w:val="24"/>
        </w:rPr>
        <w:t xml:space="preserve"> </w:t>
      </w:r>
      <w:r w:rsidR="003319CF" w:rsidRPr="00073DAE">
        <w:rPr>
          <w:rFonts w:ascii="Arial" w:hAnsi="Arial" w:cs="Arial"/>
          <w:sz w:val="24"/>
          <w:szCs w:val="24"/>
        </w:rPr>
        <w:t>da je predlagatelj podjetje ali organizacija</w:t>
      </w:r>
      <w:r w:rsidR="00DD3428">
        <w:rPr>
          <w:rFonts w:ascii="Arial" w:hAnsi="Arial" w:cs="Arial"/>
          <w:sz w:val="24"/>
          <w:szCs w:val="24"/>
        </w:rPr>
        <w:t>,</w:t>
      </w:r>
      <w:r w:rsidR="003319CF" w:rsidRPr="00073DAE">
        <w:rPr>
          <w:rFonts w:ascii="Arial" w:hAnsi="Arial" w:cs="Arial"/>
          <w:sz w:val="24"/>
          <w:szCs w:val="24"/>
        </w:rPr>
        <w:t xml:space="preserve"> </w:t>
      </w:r>
      <w:r w:rsidR="00E558F2" w:rsidRPr="00073DAE">
        <w:rPr>
          <w:rFonts w:ascii="Arial" w:hAnsi="Arial" w:cs="Arial"/>
          <w:sz w:val="24"/>
          <w:szCs w:val="24"/>
        </w:rPr>
        <w:t xml:space="preserve">podpis </w:t>
      </w:r>
      <w:r w:rsidRPr="00073DAE">
        <w:rPr>
          <w:rFonts w:ascii="Arial" w:hAnsi="Arial" w:cs="Arial"/>
          <w:sz w:val="24"/>
          <w:szCs w:val="24"/>
        </w:rPr>
        <w:t>odgovorn</w:t>
      </w:r>
      <w:r w:rsidR="00E558F2" w:rsidRPr="00073DAE">
        <w:rPr>
          <w:rFonts w:ascii="Arial" w:hAnsi="Arial" w:cs="Arial"/>
          <w:sz w:val="24"/>
          <w:szCs w:val="24"/>
        </w:rPr>
        <w:t>e</w:t>
      </w:r>
      <w:r w:rsidRPr="00073DAE">
        <w:rPr>
          <w:rFonts w:ascii="Arial" w:hAnsi="Arial" w:cs="Arial"/>
          <w:sz w:val="24"/>
          <w:szCs w:val="24"/>
        </w:rPr>
        <w:t xml:space="preserve"> oseb</w:t>
      </w:r>
      <w:r w:rsidR="00E558F2" w:rsidRPr="00073DAE">
        <w:rPr>
          <w:rFonts w:ascii="Arial" w:hAnsi="Arial" w:cs="Arial"/>
          <w:sz w:val="24"/>
          <w:szCs w:val="24"/>
        </w:rPr>
        <w:t>e</w:t>
      </w:r>
      <w:r w:rsidRPr="00073DAE">
        <w:rPr>
          <w:rFonts w:ascii="Arial" w:hAnsi="Arial" w:cs="Arial"/>
          <w:sz w:val="24"/>
          <w:szCs w:val="24"/>
        </w:rPr>
        <w:t xml:space="preserve"> in žig):</w:t>
      </w:r>
      <w:r w:rsidRPr="00073DAE">
        <w:rPr>
          <w:rFonts w:ascii="Arial" w:hAnsi="Arial" w:cs="Arial"/>
          <w:b/>
          <w:sz w:val="24"/>
          <w:szCs w:val="24"/>
        </w:rPr>
        <w:t xml:space="preserve">  </w:t>
      </w:r>
    </w:p>
    <w:p w14:paraId="0492088C" w14:textId="0EC2E556" w:rsidR="000F1008" w:rsidRDefault="000F1008" w:rsidP="000F1008">
      <w:pPr>
        <w:ind w:left="2160" w:hanging="2160"/>
        <w:rPr>
          <w:rFonts w:ascii="Arial" w:hAnsi="Arial" w:cs="Arial"/>
          <w:bCs/>
          <w:sz w:val="24"/>
          <w:szCs w:val="24"/>
        </w:rPr>
      </w:pPr>
    </w:p>
    <w:p w14:paraId="6A103915" w14:textId="77777777" w:rsidR="00BC677C" w:rsidRPr="00BC677C" w:rsidRDefault="00BC677C" w:rsidP="000F1008">
      <w:pPr>
        <w:ind w:left="2160" w:hanging="2160"/>
        <w:rPr>
          <w:rFonts w:ascii="Arial" w:hAnsi="Arial" w:cs="Arial"/>
          <w:bCs/>
          <w:sz w:val="24"/>
          <w:szCs w:val="24"/>
        </w:rPr>
      </w:pPr>
    </w:p>
    <w:p w14:paraId="00F5504C" w14:textId="4A842372" w:rsidR="00BC677C" w:rsidRPr="00FB41ED" w:rsidRDefault="000F1008" w:rsidP="00FB41E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73DAE">
        <w:rPr>
          <w:rFonts w:ascii="Arial" w:hAnsi="Arial" w:cs="Arial"/>
          <w:bCs/>
          <w:sz w:val="24"/>
          <w:szCs w:val="24"/>
        </w:rPr>
        <w:t>_____________________</w:t>
      </w:r>
      <w:r w:rsidRPr="00073DAE">
        <w:rPr>
          <w:rFonts w:ascii="Arial" w:hAnsi="Arial" w:cs="Arial"/>
          <w:bCs/>
          <w:sz w:val="24"/>
          <w:szCs w:val="24"/>
        </w:rPr>
        <w:tab/>
      </w:r>
      <w:r w:rsidRPr="00073DAE">
        <w:rPr>
          <w:rFonts w:ascii="Arial" w:hAnsi="Arial" w:cs="Arial"/>
          <w:bCs/>
          <w:sz w:val="24"/>
          <w:szCs w:val="24"/>
        </w:rPr>
        <w:tab/>
      </w:r>
      <w:r w:rsidRPr="00073DAE">
        <w:rPr>
          <w:rFonts w:ascii="Arial" w:hAnsi="Arial" w:cs="Arial"/>
          <w:bCs/>
          <w:sz w:val="24"/>
          <w:szCs w:val="24"/>
        </w:rPr>
        <w:tab/>
      </w:r>
      <w:r w:rsidR="00BC677C" w:rsidRPr="00073DAE">
        <w:rPr>
          <w:rFonts w:ascii="Arial" w:hAnsi="Arial" w:cs="Arial"/>
          <w:bCs/>
          <w:sz w:val="24"/>
          <w:szCs w:val="24"/>
        </w:rPr>
        <w:t>___________________</w:t>
      </w:r>
      <w:r w:rsidR="00BC677C">
        <w:rPr>
          <w:rFonts w:ascii="Arial" w:hAnsi="Arial" w:cs="Arial"/>
          <w:bCs/>
          <w:sz w:val="24"/>
          <w:szCs w:val="24"/>
        </w:rPr>
        <w:t>_______________</w:t>
      </w:r>
    </w:p>
    <w:p w14:paraId="06CA3333" w14:textId="0A2FF2B6" w:rsidR="000F1008" w:rsidRPr="00EF7EB9" w:rsidRDefault="00EF7EB9" w:rsidP="00EF7EB9">
      <w:pPr>
        <w:pStyle w:val="Opomba-naslov"/>
        <w:rPr>
          <w:rFonts w:ascii="Arial" w:hAnsi="Arial" w:cs="Arial"/>
          <w:b/>
          <w:color w:val="1C92D1"/>
        </w:rPr>
      </w:pPr>
      <w:r w:rsidRPr="00EF7EB9">
        <w:rPr>
          <w:rFonts w:ascii="Arial" w:hAnsi="Arial" w:cs="Arial"/>
          <w:b/>
          <w:color w:val="1C92D1"/>
        </w:rPr>
        <w:lastRenderedPageBreak/>
        <w:t>PODATKI O PODJETJU ALI ORGANIZACIJI, KI JE PREDLAGANA ZA JUBILEJNO PRIZNANJE ZKGS</w:t>
      </w:r>
    </w:p>
    <w:p w14:paraId="161AD80A" w14:textId="77777777" w:rsidR="000F1008" w:rsidRPr="00073DAE" w:rsidRDefault="000F1008" w:rsidP="000F1008">
      <w:pPr>
        <w:rPr>
          <w:rFonts w:ascii="Arial" w:hAnsi="Arial" w:cs="Arial"/>
          <w:sz w:val="24"/>
          <w:szCs w:val="24"/>
        </w:rPr>
      </w:pPr>
    </w:p>
    <w:p w14:paraId="3E8EAE9A" w14:textId="77777777" w:rsidR="000F1008" w:rsidRDefault="000F1008" w:rsidP="002A65C9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6416EB0" w14:textId="3F13FDE9" w:rsidR="002A65C9" w:rsidRPr="002A65C9" w:rsidRDefault="00CD4631" w:rsidP="002A65C9">
      <w:pPr>
        <w:pStyle w:val="Odstavekseznama"/>
        <w:numPr>
          <w:ilvl w:val="1"/>
          <w:numId w:val="6"/>
        </w:numPr>
        <w:tabs>
          <w:tab w:val="clear" w:pos="1440"/>
        </w:tabs>
        <w:spacing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2A65C9">
        <w:rPr>
          <w:rFonts w:ascii="Arial" w:hAnsi="Arial" w:cs="Arial"/>
          <w:b/>
          <w:bCs/>
          <w:sz w:val="24"/>
          <w:szCs w:val="24"/>
        </w:rPr>
        <w:t>Leto pričetka poslovanja</w:t>
      </w:r>
      <w:r w:rsidR="002A65C9" w:rsidRPr="002A65C9">
        <w:rPr>
          <w:rFonts w:ascii="Arial" w:hAnsi="Arial" w:cs="Arial"/>
          <w:b/>
          <w:bCs/>
          <w:sz w:val="24"/>
          <w:szCs w:val="24"/>
        </w:rPr>
        <w:t>:</w:t>
      </w:r>
    </w:p>
    <w:p w14:paraId="736A2D31" w14:textId="4164D652" w:rsidR="00AB21AE" w:rsidRDefault="00AB21AE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43D1DE56" w14:textId="77777777" w:rsidR="002A65C9" w:rsidRDefault="002A65C9" w:rsidP="002A65C9">
      <w:pPr>
        <w:spacing w:line="360" w:lineRule="auto"/>
        <w:rPr>
          <w:rFonts w:ascii="Arial" w:hAnsi="Arial" w:cs="Arial"/>
          <w:sz w:val="24"/>
          <w:szCs w:val="24"/>
        </w:rPr>
      </w:pPr>
    </w:p>
    <w:p w14:paraId="68DEA292" w14:textId="136905DC" w:rsidR="002A65C9" w:rsidRPr="002A65C9" w:rsidRDefault="00CD4631" w:rsidP="002A65C9">
      <w:pPr>
        <w:pStyle w:val="Odstavekseznama"/>
        <w:numPr>
          <w:ilvl w:val="1"/>
          <w:numId w:val="6"/>
        </w:numPr>
        <w:tabs>
          <w:tab w:val="clear" w:pos="1440"/>
          <w:tab w:val="num" w:pos="1134"/>
        </w:tabs>
        <w:spacing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2A65C9">
        <w:rPr>
          <w:rFonts w:ascii="Arial" w:hAnsi="Arial" w:cs="Arial"/>
          <w:b/>
          <w:bCs/>
          <w:sz w:val="24"/>
          <w:szCs w:val="24"/>
        </w:rPr>
        <w:t>Število zaposlenih:</w:t>
      </w:r>
    </w:p>
    <w:p w14:paraId="77EA218F" w14:textId="77777777" w:rsidR="00CD4631" w:rsidRDefault="00CD4631" w:rsidP="002A65C9">
      <w:pPr>
        <w:pStyle w:val="Opomba-naslov"/>
        <w:numPr>
          <w:ilvl w:val="0"/>
          <w:numId w:val="0"/>
        </w:numPr>
        <w:pBdr>
          <w:bottom w:val="single" w:sz="6" w:space="1" w:color="auto"/>
        </w:pBdr>
        <w:spacing w:line="360" w:lineRule="auto"/>
        <w:ind w:left="360" w:hanging="360"/>
        <w:rPr>
          <w:rFonts w:ascii="Arial" w:hAnsi="Arial" w:cs="Arial"/>
        </w:rPr>
      </w:pPr>
    </w:p>
    <w:p w14:paraId="380FB3D4" w14:textId="77777777" w:rsidR="00CD4631" w:rsidRPr="002A65C9" w:rsidRDefault="00CD4631" w:rsidP="002A65C9">
      <w:pPr>
        <w:spacing w:line="360" w:lineRule="auto"/>
        <w:rPr>
          <w:rFonts w:ascii="Arial" w:hAnsi="Arial" w:cs="Arial"/>
          <w:sz w:val="24"/>
          <w:szCs w:val="24"/>
        </w:rPr>
      </w:pPr>
    </w:p>
    <w:p w14:paraId="5EC72744" w14:textId="7F43AC60" w:rsidR="00CD4631" w:rsidRPr="002A65C9" w:rsidRDefault="00CD4631" w:rsidP="002A65C9">
      <w:pPr>
        <w:pStyle w:val="Odstavekseznama"/>
        <w:numPr>
          <w:ilvl w:val="1"/>
          <w:numId w:val="6"/>
        </w:numPr>
        <w:tabs>
          <w:tab w:val="clear" w:pos="1440"/>
          <w:tab w:val="num" w:pos="1134"/>
        </w:tabs>
        <w:spacing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2A65C9">
        <w:rPr>
          <w:rFonts w:ascii="Arial" w:hAnsi="Arial" w:cs="Arial"/>
          <w:b/>
          <w:bCs/>
          <w:sz w:val="24"/>
          <w:szCs w:val="24"/>
        </w:rPr>
        <w:t>Dejavnost(i), ki jih opravlja:</w:t>
      </w:r>
    </w:p>
    <w:p w14:paraId="3AB210AD" w14:textId="77777777" w:rsidR="002A65C9" w:rsidRPr="00CD4631" w:rsidRDefault="002A65C9" w:rsidP="002A65C9">
      <w:pPr>
        <w:pStyle w:val="Odstavekseznama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5B60E8BF" w14:textId="39CC7145" w:rsidR="00CD4631" w:rsidRDefault="00CD4631" w:rsidP="002A65C9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691A877B" w14:textId="6A7B265A" w:rsidR="00CD4631" w:rsidRDefault="00CD4631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5B125CB3" w14:textId="73F9F1BA" w:rsidR="00CD4631" w:rsidRDefault="00CD4631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04600DB1" w14:textId="6B4ABF4C" w:rsidR="00CD4631" w:rsidRDefault="00CD4631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4428BE01" w14:textId="77777777" w:rsidR="00A554EF" w:rsidRDefault="00A554EF" w:rsidP="00AB21AE">
      <w:pPr>
        <w:rPr>
          <w:rFonts w:ascii="Arial" w:hAnsi="Arial" w:cs="Arial"/>
          <w:bCs/>
          <w:sz w:val="24"/>
          <w:szCs w:val="24"/>
        </w:rPr>
      </w:pPr>
    </w:p>
    <w:p w14:paraId="5909A706" w14:textId="77777777" w:rsidR="00CD7B49" w:rsidRDefault="00CD7B49" w:rsidP="00CD7B49">
      <w:pPr>
        <w:pStyle w:val="Odstavekseznam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229AB589" w14:textId="3FEC880A" w:rsidR="00CD7B49" w:rsidRPr="002A65C9" w:rsidRDefault="00CD7B49" w:rsidP="00CD7B49">
      <w:pPr>
        <w:pStyle w:val="Odstavekseznama"/>
        <w:numPr>
          <w:ilvl w:val="1"/>
          <w:numId w:val="6"/>
        </w:numPr>
        <w:tabs>
          <w:tab w:val="clear" w:pos="1440"/>
          <w:tab w:val="num" w:pos="1134"/>
        </w:tabs>
        <w:ind w:left="426"/>
        <w:jc w:val="both"/>
        <w:rPr>
          <w:rFonts w:ascii="Arial" w:hAnsi="Arial" w:cs="Arial"/>
          <w:b/>
          <w:sz w:val="24"/>
          <w:szCs w:val="24"/>
        </w:rPr>
      </w:pPr>
      <w:r w:rsidRPr="002A65C9">
        <w:rPr>
          <w:rFonts w:ascii="Arial" w:hAnsi="Arial" w:cs="Arial"/>
          <w:b/>
          <w:sz w:val="24"/>
          <w:szCs w:val="24"/>
        </w:rPr>
        <w:t>Opis razvoja podjetja ali organizacije od ustanovitve (opišite razvoj podjetja</w:t>
      </w:r>
      <w:r>
        <w:rPr>
          <w:rFonts w:ascii="Arial" w:hAnsi="Arial" w:cs="Arial"/>
          <w:b/>
          <w:sz w:val="24"/>
          <w:szCs w:val="24"/>
        </w:rPr>
        <w:t>,</w:t>
      </w:r>
      <w:r w:rsidRPr="002A65C9">
        <w:rPr>
          <w:rFonts w:ascii="Arial" w:hAnsi="Arial" w:cs="Arial"/>
          <w:b/>
          <w:sz w:val="24"/>
          <w:szCs w:val="24"/>
        </w:rPr>
        <w:t xml:space="preserve"> vključno s pravnimi predhodniki) in obrazložitev jubileja:</w:t>
      </w:r>
    </w:p>
    <w:p w14:paraId="2432FFC5" w14:textId="77777777" w:rsidR="00CD7B49" w:rsidRPr="00BF538A" w:rsidRDefault="00CD7B49" w:rsidP="00CD7B49">
      <w:pPr>
        <w:pStyle w:val="Odstavekseznama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7245E3">
        <w:rPr>
          <w:rFonts w:ascii="Arial" w:hAnsi="Arial" w:cs="Arial"/>
          <w:bCs/>
          <w:sz w:val="24"/>
          <w:szCs w:val="24"/>
        </w:rPr>
        <w:t>Jubilejno priznanje ZKGS se podjetju ali organizaciji na podlagi prejetega predloga podeli ob 30- in 50-letnici ter nato vsakih naslednjih deset let delovanja na področju komunalnih dejavnosti v Republiki Sloveniji. Jubilejno priznanje se lahko izjemoma podeli tudi ob drugih vidnejših jubilejnih dogodkih s področja komunalne dejavnosti, ki so pomembi za delovanje podjetja ali organizacije.</w:t>
      </w:r>
    </w:p>
    <w:p w14:paraId="538AE87B" w14:textId="77777777" w:rsidR="00CD7B49" w:rsidRDefault="00CD7B49" w:rsidP="00CD7B49">
      <w:pPr>
        <w:rPr>
          <w:rFonts w:ascii="Arial" w:hAnsi="Arial" w:cs="Arial"/>
          <w:b/>
          <w:sz w:val="24"/>
          <w:szCs w:val="24"/>
        </w:rPr>
      </w:pPr>
    </w:p>
    <w:p w14:paraId="13058E34" w14:textId="77777777" w:rsidR="00CD7B49" w:rsidRDefault="00CD7B49" w:rsidP="00CD7B49">
      <w:pPr>
        <w:rPr>
          <w:rFonts w:ascii="Arial" w:hAnsi="Arial" w:cs="Arial"/>
          <w:b/>
          <w:sz w:val="24"/>
          <w:szCs w:val="24"/>
        </w:rPr>
      </w:pPr>
    </w:p>
    <w:p w14:paraId="572D1A5C" w14:textId="77777777" w:rsidR="00CD7B49" w:rsidRDefault="00CD7B49" w:rsidP="00CD7B49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F504B1D" w14:textId="77777777" w:rsidR="00CD7B49" w:rsidRDefault="00CD7B49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6107A5C" w14:textId="77777777" w:rsidR="00CD7B49" w:rsidRDefault="00CD7B49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65AC55E" w14:textId="77777777" w:rsidR="0044507C" w:rsidRDefault="0044507C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09F0FF0" w14:textId="77777777" w:rsidR="00CD7B49" w:rsidRDefault="00CD7B49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F27581C" w14:textId="77777777" w:rsidR="0044507C" w:rsidRDefault="0044507C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F1890E" w14:textId="77777777" w:rsidR="00CD7B49" w:rsidRDefault="00CD7B49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4714A43" w14:textId="77777777" w:rsidR="00CD7B49" w:rsidRDefault="00CD7B49" w:rsidP="00CD7B49">
      <w:pPr>
        <w:pStyle w:val="Odstavekseznam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0A414D0D" w14:textId="77777777" w:rsidR="0044507C" w:rsidRDefault="0044507C" w:rsidP="0044507C">
      <w:pPr>
        <w:pStyle w:val="Odstavekseznam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0496A773" w14:textId="62F91FAE" w:rsidR="00CD7B49" w:rsidRDefault="0044507C" w:rsidP="00CD7B49">
      <w:pPr>
        <w:pStyle w:val="Odstavekseznama"/>
        <w:numPr>
          <w:ilvl w:val="1"/>
          <w:numId w:val="6"/>
        </w:numPr>
        <w:tabs>
          <w:tab w:val="clear" w:pos="1440"/>
          <w:tab w:val="num" w:pos="1134"/>
        </w:tabs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Drugo </w:t>
      </w:r>
      <w:r>
        <w:rPr>
          <w:rFonts w:ascii="Arial" w:hAnsi="Arial" w:cs="Arial"/>
          <w:bCs/>
          <w:sz w:val="24"/>
          <w:szCs w:val="24"/>
        </w:rPr>
        <w:t>(neobvezno)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22A2A8A4" w14:textId="77777777" w:rsidR="00CD7B49" w:rsidRDefault="00CD7B49" w:rsidP="00CD7B49">
      <w:pPr>
        <w:rPr>
          <w:rFonts w:ascii="Arial" w:hAnsi="Arial" w:cs="Arial"/>
          <w:b/>
          <w:sz w:val="24"/>
          <w:szCs w:val="24"/>
        </w:rPr>
      </w:pPr>
    </w:p>
    <w:p w14:paraId="552C6874" w14:textId="77777777" w:rsidR="00CD7B49" w:rsidRDefault="00CD7B49" w:rsidP="00CD7B49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3B011EB" w14:textId="77777777" w:rsidR="00CD7B49" w:rsidRDefault="00CD7B49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88ADF06" w14:textId="77777777" w:rsidR="00CD7B49" w:rsidRPr="00AB21AE" w:rsidRDefault="00CD7B49" w:rsidP="002A65C9">
      <w:pPr>
        <w:pBdr>
          <w:bottom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CD7B49" w:rsidRPr="00AB21AE" w:rsidSect="00BB5ED5">
      <w:headerReference w:type="default" r:id="rId10"/>
      <w:footerReference w:type="default" r:id="rId11"/>
      <w:headerReference w:type="first" r:id="rId12"/>
      <w:pgSz w:w="11906" w:h="16838"/>
      <w:pgMar w:top="24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10B5" w14:textId="77777777" w:rsidR="00216530" w:rsidRDefault="00216530" w:rsidP="001F7C1E">
      <w:r>
        <w:separator/>
      </w:r>
    </w:p>
  </w:endnote>
  <w:endnote w:type="continuationSeparator" w:id="0">
    <w:p w14:paraId="285A5168" w14:textId="77777777" w:rsidR="00216530" w:rsidRDefault="00216530" w:rsidP="001F7C1E">
      <w:r>
        <w:continuationSeparator/>
      </w:r>
    </w:p>
  </w:endnote>
  <w:endnote w:type="continuationNotice" w:id="1">
    <w:p w14:paraId="7639CD7F" w14:textId="77777777" w:rsidR="00216530" w:rsidRDefault="002165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4912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5892CED" w14:textId="5AAF1C16" w:rsidR="00EA3E89" w:rsidRPr="00EA3E89" w:rsidRDefault="00EA3E89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EA3E89">
          <w:rPr>
            <w:rFonts w:ascii="Arial" w:hAnsi="Arial" w:cs="Arial"/>
            <w:sz w:val="20"/>
            <w:szCs w:val="20"/>
          </w:rPr>
          <w:fldChar w:fldCharType="begin"/>
        </w:r>
        <w:r w:rsidRPr="00EA3E89">
          <w:rPr>
            <w:rFonts w:ascii="Arial" w:hAnsi="Arial" w:cs="Arial"/>
            <w:sz w:val="20"/>
            <w:szCs w:val="20"/>
          </w:rPr>
          <w:instrText>PAGE   \* MERGEFORMAT</w:instrText>
        </w:r>
        <w:r w:rsidRPr="00EA3E89">
          <w:rPr>
            <w:rFonts w:ascii="Arial" w:hAnsi="Arial" w:cs="Arial"/>
            <w:sz w:val="20"/>
            <w:szCs w:val="20"/>
          </w:rPr>
          <w:fldChar w:fldCharType="separate"/>
        </w:r>
        <w:r w:rsidRPr="00EA3E89">
          <w:rPr>
            <w:rFonts w:ascii="Arial" w:hAnsi="Arial" w:cs="Arial"/>
            <w:sz w:val="20"/>
            <w:szCs w:val="20"/>
          </w:rPr>
          <w:t>2</w:t>
        </w:r>
        <w:r w:rsidRPr="00EA3E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A1D5B2B" w14:textId="77777777" w:rsidR="00EA3E89" w:rsidRDefault="00EA3E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9665" w14:textId="77777777" w:rsidR="00216530" w:rsidRDefault="00216530" w:rsidP="001F7C1E">
      <w:r>
        <w:separator/>
      </w:r>
    </w:p>
  </w:footnote>
  <w:footnote w:type="continuationSeparator" w:id="0">
    <w:p w14:paraId="65734D18" w14:textId="77777777" w:rsidR="00216530" w:rsidRDefault="00216530" w:rsidP="001F7C1E">
      <w:r>
        <w:continuationSeparator/>
      </w:r>
    </w:p>
  </w:footnote>
  <w:footnote w:type="continuationNotice" w:id="1">
    <w:p w14:paraId="1F2273B0" w14:textId="77777777" w:rsidR="00216530" w:rsidRDefault="002165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5156" w14:textId="73EEFD16" w:rsidR="001F7C1E" w:rsidRDefault="00073DAE" w:rsidP="001F7C1E">
    <w:pPr>
      <w:pStyle w:val="Glav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27033B2" wp14:editId="551DE1B3">
          <wp:simplePos x="0" y="0"/>
          <wp:positionH relativeFrom="margin">
            <wp:posOffset>-465667</wp:posOffset>
          </wp:positionH>
          <wp:positionV relativeFrom="topMargin">
            <wp:posOffset>398357</wp:posOffset>
          </wp:positionV>
          <wp:extent cx="2001520" cy="640080"/>
          <wp:effectExtent l="0" t="0" r="0" b="7620"/>
          <wp:wrapSquare wrapText="bothSides"/>
          <wp:docPr id="238719446" name="Slika 238719446" descr="Slika, ki vsebuje besede grafika, logotip, pisav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44640" name="Slika 3" descr="Slika, ki vsebuje besede grafika, logotip, pisava, grafično oblikovanje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94" b="19411"/>
                  <a:stretch/>
                </pic:blipFill>
                <pic:spPr bwMode="auto">
                  <a:xfrm>
                    <a:off x="0" y="0"/>
                    <a:ext cx="2001520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181AD" w14:textId="77777777" w:rsidR="001F7C1E" w:rsidRDefault="001F7C1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5467" w14:textId="3ED28B7A" w:rsidR="009C17E5" w:rsidRDefault="00BB5ED5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3D8C7B" wp14:editId="5050D749">
          <wp:simplePos x="0" y="0"/>
          <wp:positionH relativeFrom="margin">
            <wp:posOffset>-668232</wp:posOffset>
          </wp:positionH>
          <wp:positionV relativeFrom="margin">
            <wp:posOffset>-1229360</wp:posOffset>
          </wp:positionV>
          <wp:extent cx="2644140" cy="923925"/>
          <wp:effectExtent l="0" t="0" r="0" b="0"/>
          <wp:wrapSquare wrapText="bothSides"/>
          <wp:docPr id="1821095244" name="Slika 1821095244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829256" name="Slika 1" descr="Slika, ki vsebuje besede besedilo, pisava, logotip, grafika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05" b="16738"/>
                  <a:stretch/>
                </pic:blipFill>
                <pic:spPr bwMode="auto">
                  <a:xfrm>
                    <a:off x="0" y="0"/>
                    <a:ext cx="2644140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28A"/>
    <w:multiLevelType w:val="hybridMultilevel"/>
    <w:tmpl w:val="217252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17C8"/>
    <w:multiLevelType w:val="hybridMultilevel"/>
    <w:tmpl w:val="BDB2C6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65C74"/>
    <w:multiLevelType w:val="hybridMultilevel"/>
    <w:tmpl w:val="5284EB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3089D"/>
    <w:multiLevelType w:val="hybridMultilevel"/>
    <w:tmpl w:val="55E81036"/>
    <w:lvl w:ilvl="0" w:tplc="5B9E15DE">
      <w:start w:val="1"/>
      <w:numFmt w:val="bullet"/>
      <w:pStyle w:val="ListParagraph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908785A"/>
    <w:multiLevelType w:val="hybridMultilevel"/>
    <w:tmpl w:val="5D3AF2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044CF"/>
    <w:multiLevelType w:val="multilevel"/>
    <w:tmpl w:val="676A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E41422"/>
    <w:multiLevelType w:val="hybridMultilevel"/>
    <w:tmpl w:val="A712CF06"/>
    <w:lvl w:ilvl="0" w:tplc="BADAC220">
      <w:start w:val="1"/>
      <w:numFmt w:val="upperRoman"/>
      <w:pStyle w:val="Opomba-naslov"/>
      <w:lvlText w:val="%1."/>
      <w:lvlJc w:val="left"/>
      <w:pPr>
        <w:tabs>
          <w:tab w:val="num" w:pos="397"/>
        </w:tabs>
        <w:ind w:left="360" w:hanging="360"/>
      </w:pPr>
      <w:rPr>
        <w:color w:val="1C92D1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7F39DF"/>
    <w:multiLevelType w:val="hybridMultilevel"/>
    <w:tmpl w:val="C1BCFC32"/>
    <w:lvl w:ilvl="0" w:tplc="B21EC6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33CCD"/>
    <w:multiLevelType w:val="hybridMultilevel"/>
    <w:tmpl w:val="932458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1402A"/>
    <w:multiLevelType w:val="hybridMultilevel"/>
    <w:tmpl w:val="EA9CE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013642">
    <w:abstractNumId w:val="4"/>
  </w:num>
  <w:num w:numId="2" w16cid:durableId="1136531106">
    <w:abstractNumId w:val="1"/>
  </w:num>
  <w:num w:numId="3" w16cid:durableId="1569614931">
    <w:abstractNumId w:val="0"/>
  </w:num>
  <w:num w:numId="4" w16cid:durableId="1133715538">
    <w:abstractNumId w:val="8"/>
  </w:num>
  <w:num w:numId="5" w16cid:durableId="434666775">
    <w:abstractNumId w:val="2"/>
  </w:num>
  <w:num w:numId="6" w16cid:durableId="1081177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448972">
    <w:abstractNumId w:val="5"/>
  </w:num>
  <w:num w:numId="8" w16cid:durableId="121770934">
    <w:abstractNumId w:val="3"/>
  </w:num>
  <w:num w:numId="9" w16cid:durableId="998532270">
    <w:abstractNumId w:val="9"/>
  </w:num>
  <w:num w:numId="10" w16cid:durableId="1074887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32"/>
    <w:rsid w:val="0004316D"/>
    <w:rsid w:val="0004686C"/>
    <w:rsid w:val="00073DAE"/>
    <w:rsid w:val="00090C32"/>
    <w:rsid w:val="000A18FB"/>
    <w:rsid w:val="000C124F"/>
    <w:rsid w:val="000F1008"/>
    <w:rsid w:val="000F3C5D"/>
    <w:rsid w:val="00110D8E"/>
    <w:rsid w:val="0012272B"/>
    <w:rsid w:val="00125213"/>
    <w:rsid w:val="00156928"/>
    <w:rsid w:val="001675E4"/>
    <w:rsid w:val="00197072"/>
    <w:rsid w:val="001C6BE6"/>
    <w:rsid w:val="001E7C5A"/>
    <w:rsid w:val="001F7C1E"/>
    <w:rsid w:val="002121F1"/>
    <w:rsid w:val="00214253"/>
    <w:rsid w:val="00216530"/>
    <w:rsid w:val="00241E26"/>
    <w:rsid w:val="00246338"/>
    <w:rsid w:val="00256F76"/>
    <w:rsid w:val="0027265D"/>
    <w:rsid w:val="00275ADE"/>
    <w:rsid w:val="002A31C0"/>
    <w:rsid w:val="002A65C9"/>
    <w:rsid w:val="002B03DA"/>
    <w:rsid w:val="002B1677"/>
    <w:rsid w:val="002B2711"/>
    <w:rsid w:val="002C63E4"/>
    <w:rsid w:val="002D15E2"/>
    <w:rsid w:val="002F782A"/>
    <w:rsid w:val="003217D9"/>
    <w:rsid w:val="003319CF"/>
    <w:rsid w:val="00342DCD"/>
    <w:rsid w:val="003521B5"/>
    <w:rsid w:val="0039452F"/>
    <w:rsid w:val="00397963"/>
    <w:rsid w:val="003B644D"/>
    <w:rsid w:val="003D081C"/>
    <w:rsid w:val="003D2F71"/>
    <w:rsid w:val="003E157D"/>
    <w:rsid w:val="0040068B"/>
    <w:rsid w:val="004430C3"/>
    <w:rsid w:val="0044507C"/>
    <w:rsid w:val="0044520D"/>
    <w:rsid w:val="0048345A"/>
    <w:rsid w:val="004868D9"/>
    <w:rsid w:val="004967DD"/>
    <w:rsid w:val="004A69CF"/>
    <w:rsid w:val="004C2DB7"/>
    <w:rsid w:val="004F355B"/>
    <w:rsid w:val="004F3FEF"/>
    <w:rsid w:val="004F6AB9"/>
    <w:rsid w:val="00511B00"/>
    <w:rsid w:val="0052193A"/>
    <w:rsid w:val="005341BC"/>
    <w:rsid w:val="005363F5"/>
    <w:rsid w:val="005427D7"/>
    <w:rsid w:val="00554425"/>
    <w:rsid w:val="005656DF"/>
    <w:rsid w:val="005910DC"/>
    <w:rsid w:val="005C05C6"/>
    <w:rsid w:val="005D2836"/>
    <w:rsid w:val="005E1881"/>
    <w:rsid w:val="005E5E1E"/>
    <w:rsid w:val="005F081A"/>
    <w:rsid w:val="005F5396"/>
    <w:rsid w:val="005F5BA1"/>
    <w:rsid w:val="00604514"/>
    <w:rsid w:val="0061758D"/>
    <w:rsid w:val="0061764F"/>
    <w:rsid w:val="006833A2"/>
    <w:rsid w:val="00684F8F"/>
    <w:rsid w:val="00696C49"/>
    <w:rsid w:val="006B7731"/>
    <w:rsid w:val="006E18C7"/>
    <w:rsid w:val="006F7474"/>
    <w:rsid w:val="007245E3"/>
    <w:rsid w:val="00781EFE"/>
    <w:rsid w:val="007867AC"/>
    <w:rsid w:val="007E1CF6"/>
    <w:rsid w:val="007E35FB"/>
    <w:rsid w:val="008039FC"/>
    <w:rsid w:val="008051A2"/>
    <w:rsid w:val="0081395B"/>
    <w:rsid w:val="00877FE8"/>
    <w:rsid w:val="008964EA"/>
    <w:rsid w:val="008D0E4D"/>
    <w:rsid w:val="009014C2"/>
    <w:rsid w:val="00915F0D"/>
    <w:rsid w:val="00920B06"/>
    <w:rsid w:val="00950ECF"/>
    <w:rsid w:val="00955315"/>
    <w:rsid w:val="00980161"/>
    <w:rsid w:val="009C17E5"/>
    <w:rsid w:val="009C47CD"/>
    <w:rsid w:val="009E115D"/>
    <w:rsid w:val="00A00D38"/>
    <w:rsid w:val="00A02830"/>
    <w:rsid w:val="00A06507"/>
    <w:rsid w:val="00A32A30"/>
    <w:rsid w:val="00A4559F"/>
    <w:rsid w:val="00A50541"/>
    <w:rsid w:val="00A554EF"/>
    <w:rsid w:val="00A92211"/>
    <w:rsid w:val="00AA2A23"/>
    <w:rsid w:val="00AA47BF"/>
    <w:rsid w:val="00AB21AE"/>
    <w:rsid w:val="00AD391A"/>
    <w:rsid w:val="00AF385D"/>
    <w:rsid w:val="00B07890"/>
    <w:rsid w:val="00B217D0"/>
    <w:rsid w:val="00B22A6D"/>
    <w:rsid w:val="00B23CBD"/>
    <w:rsid w:val="00B43C18"/>
    <w:rsid w:val="00B54245"/>
    <w:rsid w:val="00B6106F"/>
    <w:rsid w:val="00B639CC"/>
    <w:rsid w:val="00B64D41"/>
    <w:rsid w:val="00B92184"/>
    <w:rsid w:val="00B97B22"/>
    <w:rsid w:val="00BB3506"/>
    <w:rsid w:val="00BB5ED5"/>
    <w:rsid w:val="00BC2692"/>
    <w:rsid w:val="00BC677C"/>
    <w:rsid w:val="00BD4AD4"/>
    <w:rsid w:val="00BE17D6"/>
    <w:rsid w:val="00BF538A"/>
    <w:rsid w:val="00BF76A4"/>
    <w:rsid w:val="00C10CCC"/>
    <w:rsid w:val="00C20D5B"/>
    <w:rsid w:val="00C351CD"/>
    <w:rsid w:val="00C5011F"/>
    <w:rsid w:val="00C623C5"/>
    <w:rsid w:val="00CA2CBF"/>
    <w:rsid w:val="00CB10E8"/>
    <w:rsid w:val="00CB62AF"/>
    <w:rsid w:val="00CC02C4"/>
    <w:rsid w:val="00CC1D4C"/>
    <w:rsid w:val="00CD4631"/>
    <w:rsid w:val="00CD6684"/>
    <w:rsid w:val="00CD7B49"/>
    <w:rsid w:val="00CE741C"/>
    <w:rsid w:val="00CF0874"/>
    <w:rsid w:val="00D01432"/>
    <w:rsid w:val="00D21E36"/>
    <w:rsid w:val="00D24F78"/>
    <w:rsid w:val="00D742AD"/>
    <w:rsid w:val="00D878A8"/>
    <w:rsid w:val="00DA7BF7"/>
    <w:rsid w:val="00DB0729"/>
    <w:rsid w:val="00DD3428"/>
    <w:rsid w:val="00DD3C47"/>
    <w:rsid w:val="00DE6F32"/>
    <w:rsid w:val="00DF5322"/>
    <w:rsid w:val="00E30749"/>
    <w:rsid w:val="00E42868"/>
    <w:rsid w:val="00E4644C"/>
    <w:rsid w:val="00E500E5"/>
    <w:rsid w:val="00E50E58"/>
    <w:rsid w:val="00E558F2"/>
    <w:rsid w:val="00E662D6"/>
    <w:rsid w:val="00EA3E89"/>
    <w:rsid w:val="00EB2D89"/>
    <w:rsid w:val="00EF7C9B"/>
    <w:rsid w:val="00EF7EB9"/>
    <w:rsid w:val="00F16905"/>
    <w:rsid w:val="00F20E31"/>
    <w:rsid w:val="00F476A6"/>
    <w:rsid w:val="00F532E7"/>
    <w:rsid w:val="00F675E6"/>
    <w:rsid w:val="00F82688"/>
    <w:rsid w:val="00FB32B2"/>
    <w:rsid w:val="00FB41ED"/>
    <w:rsid w:val="00FE6007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EEC55A"/>
  <w15:chartTrackingRefBased/>
  <w15:docId w15:val="{07DBF482-57AE-433C-8A3D-B4635E9E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0C32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090C3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90C3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90C32"/>
    <w:rPr>
      <w:rFonts w:ascii="Calibri" w:hAnsi="Calibri" w:cs="Calibri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90C3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90C32"/>
    <w:rPr>
      <w:rFonts w:ascii="Calibri" w:hAnsi="Calibri" w:cs="Calibri"/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1F7C1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F7C1E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1F7C1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7C1E"/>
    <w:rPr>
      <w:rFonts w:ascii="Calibri" w:hAnsi="Calibri" w:cs="Calibri"/>
    </w:rPr>
  </w:style>
  <w:style w:type="character" w:styleId="Hiperpovezava">
    <w:name w:val="Hyperlink"/>
    <w:basedOn w:val="Privzetapisavaodstavka"/>
    <w:uiPriority w:val="99"/>
    <w:unhideWhenUsed/>
    <w:rsid w:val="0004316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80161"/>
    <w:rPr>
      <w:color w:val="605E5C"/>
      <w:shd w:val="clear" w:color="auto" w:fill="E1DFDD"/>
    </w:rPr>
  </w:style>
  <w:style w:type="paragraph" w:styleId="Opomba-naslov">
    <w:name w:val="Note Heading"/>
    <w:basedOn w:val="Navaden"/>
    <w:next w:val="Navaden"/>
    <w:link w:val="Opomba-naslovZnak"/>
    <w:rsid w:val="000F1008"/>
    <w:pPr>
      <w:numPr>
        <w:numId w:val="6"/>
      </w:numPr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pomba-naslovZnak">
    <w:name w:val="Opomba - naslov Znak"/>
    <w:basedOn w:val="Privzetapisavaodstavka"/>
    <w:link w:val="Opomba-naslov"/>
    <w:rsid w:val="000F100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A7BF7"/>
    <w:pPr>
      <w:ind w:left="720"/>
      <w:contextualSpacing/>
    </w:pPr>
  </w:style>
  <w:style w:type="paragraph" w:customStyle="1" w:styleId="CharCharCharZnak">
    <w:name w:val="Char Char Char Znak"/>
    <w:basedOn w:val="Navaden"/>
    <w:rsid w:val="00DD3C47"/>
    <w:pPr>
      <w:spacing w:after="200" w:line="276" w:lineRule="auto"/>
    </w:pPr>
    <w:rPr>
      <w:rFonts w:eastAsia="Calibri" w:cs="Times New Roman"/>
      <w:szCs w:val="24"/>
      <w:lang w:val="pl-PL" w:eastAsia="pl-PL"/>
    </w:rPr>
  </w:style>
  <w:style w:type="paragraph" w:customStyle="1" w:styleId="ListParagraph1">
    <w:name w:val="List Paragraph1"/>
    <w:basedOn w:val="Navaden"/>
    <w:rsid w:val="00F532E7"/>
    <w:pPr>
      <w:numPr>
        <w:numId w:val="8"/>
      </w:numPr>
      <w:spacing w:line="276" w:lineRule="auto"/>
      <w:jc w:val="both"/>
    </w:pPr>
    <w:rPr>
      <w:rFonts w:ascii="Verdana" w:eastAsia="Times New Roman" w:hAnsi="Verdana" w:cs="Times New Roman"/>
      <w:color w:val="50505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efafda49-60ef-4c8a-887c-199e25ebdf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AC92EE3B1A9C439164D823C2A23F51" ma:contentTypeVersion="17" ma:contentTypeDescription="Ustvari nov dokument." ma:contentTypeScope="" ma:versionID="4e58d8fd84483b92c20c5665bb1434de">
  <xsd:schema xmlns:xsd="http://www.w3.org/2001/XMLSchema" xmlns:xs="http://www.w3.org/2001/XMLSchema" xmlns:p="http://schemas.microsoft.com/office/2006/metadata/properties" xmlns:ns2="efafda49-60ef-4c8a-887c-199e25ebdf69" xmlns:ns3="703cdf61-9bdb-4ab1-bf99-aabb6c694d24" targetNamespace="http://schemas.microsoft.com/office/2006/metadata/properties" ma:root="true" ma:fieldsID="a0a29920242ec0a58ad475992959c5c8" ns2:_="" ns3:_="">
    <xsd:import namespace="efafda49-60ef-4c8a-887c-199e25ebdf69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fda49-60ef-4c8a-887c-199e25ebdf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A7D50-9192-45A8-88FE-34362ED60004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efafda49-60ef-4c8a-887c-199e25ebdf69"/>
  </ds:schemaRefs>
</ds:datastoreItem>
</file>

<file path=customXml/itemProps2.xml><?xml version="1.0" encoding="utf-8"?>
<ds:datastoreItem xmlns:ds="http://schemas.openxmlformats.org/officeDocument/2006/customXml" ds:itemID="{B757A19C-07EA-40FE-AC71-5572D6E2B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F9B6E-E83D-4278-BEEF-14D541E13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fda49-60ef-4c8a-887c-199e25ebdf69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Sebastijan Zupanc</dc:creator>
  <cp:keywords/>
  <dc:description/>
  <cp:lastModifiedBy>Iztok Rozman</cp:lastModifiedBy>
  <cp:revision>60</cp:revision>
  <cp:lastPrinted>2023-02-01T07:19:00Z</cp:lastPrinted>
  <dcterms:created xsi:type="dcterms:W3CDTF">2023-12-28T10:09:00Z</dcterms:created>
  <dcterms:modified xsi:type="dcterms:W3CDTF">2024-01-22T14:41:00Z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0x01010044AC92EE3B1A9C439164D823C2A23F51</vt:lpwstr>
  </property>
  <property fmtid="{D5CDD505-2E9C-101B-9397-08002B2CF9AE}" pid="3" name="MediaServiceImageTags">
    <vt:lpwstr/>
  </property>
</Properties>
</file>